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72" w:rsidRDefault="00470E72" w:rsidP="00470E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kern w:val="28"/>
          <w:sz w:val="36"/>
          <w:szCs w:val="36"/>
        </w:rPr>
        <w:drawing>
          <wp:inline distT="0" distB="0" distL="0" distR="0">
            <wp:extent cx="1492250" cy="476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LogoWebClear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558" cy="49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273F" w:rsidRPr="00F9273F" w:rsidRDefault="00470E72" w:rsidP="00470E7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36"/>
          <w:szCs w:val="36"/>
        </w:rPr>
      </w:pPr>
      <w:r>
        <w:rPr>
          <w:rFonts w:ascii="Times New Roman" w:hAnsi="Times New Roman" w:cs="Times New Roman"/>
          <w:b/>
          <w:bCs/>
          <w:kern w:val="28"/>
          <w:sz w:val="36"/>
          <w:szCs w:val="36"/>
        </w:rPr>
        <w:t xml:space="preserve">                       </w:t>
      </w:r>
      <w:r w:rsidR="00F9273F" w:rsidRPr="00F9273F">
        <w:rPr>
          <w:rFonts w:ascii="Times New Roman" w:hAnsi="Times New Roman" w:cs="Times New Roman"/>
          <w:b/>
          <w:bCs/>
          <w:kern w:val="28"/>
          <w:sz w:val="36"/>
          <w:szCs w:val="36"/>
        </w:rPr>
        <w:t>WALTER R. DUCKWORTH</w:t>
      </w:r>
    </w:p>
    <w:p w:rsidR="00F9273F" w:rsidRPr="00F9273F" w:rsidRDefault="00470E72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>(404</w:t>
      </w:r>
      <w:r w:rsidR="00F9273F" w:rsidRPr="00F9273F">
        <w:rPr>
          <w:rFonts w:ascii="Times New Roman" w:hAnsi="Times New Roman" w:cs="Times New Roman"/>
          <w:kern w:val="28"/>
          <w:sz w:val="28"/>
          <w:szCs w:val="28"/>
        </w:rPr>
        <w:t>) 430-1104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</w:rPr>
        <w:t>Hair: Dark Brown</w:t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  <w:t>Height:  5’10”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</w:rPr>
        <w:t>Eyes:  Blue</w:t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</w:r>
      <w:r w:rsidRPr="00F9273F">
        <w:rPr>
          <w:rFonts w:ascii="Times New Roman" w:hAnsi="Times New Roman" w:cs="Times New Roman"/>
          <w:kern w:val="28"/>
          <w:sz w:val="28"/>
          <w:szCs w:val="28"/>
        </w:rPr>
        <w:tab/>
        <w:t>Weight:  170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</w:rPr>
      </w:pP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  <w:u w:val="single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  <w:u w:val="single"/>
        </w:rPr>
        <w:t>FILM</w:t>
      </w:r>
    </w:p>
    <w:p w:rsidR="00376E74" w:rsidRDefault="00376E74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The Games That Children Play       Co-Star                               </w:t>
      </w:r>
      <w:proofErr w:type="spellStart"/>
      <w:r>
        <w:rPr>
          <w:rFonts w:ascii="Times New Roman" w:hAnsi="Times New Roman" w:cs="Times New Roman"/>
          <w:kern w:val="28"/>
          <w:sz w:val="20"/>
          <w:szCs w:val="20"/>
        </w:rPr>
        <w:t>Shaundrey</w:t>
      </w:r>
      <w:proofErr w:type="spellEnd"/>
      <w:r>
        <w:rPr>
          <w:rFonts w:ascii="Times New Roman" w:hAnsi="Times New Roman" w:cs="Times New Roman"/>
          <w:kern w:val="28"/>
          <w:sz w:val="20"/>
          <w:szCs w:val="20"/>
        </w:rPr>
        <w:t xml:space="preserve"> Carmichael/BOP Productions</w:t>
      </w:r>
    </w:p>
    <w:p w:rsidR="007F06EA" w:rsidRDefault="007F06EA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>Elbow Grease                                   Lead                                   Jason Shirley/Elbow Grease Productions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The Prodigal Son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Timothy Willis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Exit 101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Blackflight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Studio/Doug Cole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Ace </w:t>
      </w:r>
      <w:proofErr w:type="gramStart"/>
      <w:r w:rsidRPr="00F9273F">
        <w:rPr>
          <w:rFonts w:ascii="Times New Roman" w:hAnsi="Times New Roman" w:cs="Times New Roman"/>
          <w:kern w:val="28"/>
          <w:sz w:val="20"/>
          <w:szCs w:val="20"/>
        </w:rPr>
        <w:t>The</w:t>
      </w:r>
      <w:proofErr w:type="gram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Zombie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In Our Image/Giles Shepherd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The Bounty </w:t>
      </w:r>
      <w:proofErr w:type="gramStart"/>
      <w:r w:rsidRPr="00F9273F">
        <w:rPr>
          <w:rFonts w:ascii="Times New Roman" w:hAnsi="Times New Roman" w:cs="Times New Roman"/>
          <w:kern w:val="28"/>
          <w:sz w:val="20"/>
          <w:szCs w:val="20"/>
        </w:rPr>
        <w:t>At</w:t>
      </w:r>
      <w:proofErr w:type="gram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Maines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Mansion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Movie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Junkiez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>/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Ianae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Skye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The Tell-Tale Heart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GA State/Garrett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DeHarrtt</w:t>
      </w:r>
      <w:proofErr w:type="spellEnd"/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Life Force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SMS Casting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Truth Seekers Music of Souls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Supporting 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Eternal Light/Gaylord Parsons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The Legend of Seven Toe Maggie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Blackflight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Studios/Joseph Lavender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Sky Watch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Gallagher Productions/Steven Gallagher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I’ll Be </w:t>
      </w:r>
      <w:proofErr w:type="gramStart"/>
      <w:r w:rsidRPr="00F9273F">
        <w:rPr>
          <w:rFonts w:ascii="Times New Roman" w:hAnsi="Times New Roman" w:cs="Times New Roman"/>
          <w:kern w:val="28"/>
          <w:sz w:val="20"/>
          <w:szCs w:val="20"/>
        </w:rPr>
        <w:t>Homeless For Christmas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Lead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proofErr w:type="gramEnd"/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BNC Productions/Bren Allison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Revis</w:t>
      </w:r>
      <w:proofErr w:type="spellEnd"/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Rough Patch - Twisted Fate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Co-Starring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Hayden Cinema/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Ton’e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Brown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  <w:u w:val="single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  <w:u w:val="single"/>
        </w:rPr>
        <w:t>TELEVISION</w:t>
      </w:r>
    </w:p>
    <w:p w:rsidR="00376E74" w:rsidRDefault="00376E74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0"/>
          <w:szCs w:val="20"/>
        </w:rPr>
        <w:t xml:space="preserve">Dead </w:t>
      </w:r>
      <w:proofErr w:type="gramStart"/>
      <w:r>
        <w:rPr>
          <w:rFonts w:ascii="Times New Roman" w:hAnsi="Times New Roman" w:cs="Times New Roman"/>
          <w:kern w:val="28"/>
          <w:sz w:val="20"/>
          <w:szCs w:val="20"/>
        </w:rPr>
        <w:t>Of</w:t>
      </w:r>
      <w:proofErr w:type="gramEnd"/>
      <w:r>
        <w:rPr>
          <w:rFonts w:ascii="Times New Roman" w:hAnsi="Times New Roman" w:cs="Times New Roman"/>
          <w:kern w:val="28"/>
          <w:sz w:val="20"/>
          <w:szCs w:val="20"/>
        </w:rPr>
        <w:t xml:space="preserve"> Night                                 Co-Starring                         NBC / Peter Cook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Meet </w:t>
      </w:r>
      <w:proofErr w:type="gramStart"/>
      <w:r w:rsidRPr="00F9273F">
        <w:rPr>
          <w:rFonts w:ascii="Times New Roman" w:hAnsi="Times New Roman" w:cs="Times New Roman"/>
          <w:kern w:val="28"/>
          <w:sz w:val="20"/>
          <w:szCs w:val="20"/>
        </w:rPr>
        <w:t>The</w:t>
      </w:r>
      <w:proofErr w:type="gram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Browns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Tyler Perry Studios 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Shrink Rap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CoStarring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On Purpose Productions/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Chusy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Jardine</w:t>
      </w:r>
      <w:proofErr w:type="spellEnd"/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Vampire Diaries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Bonanza Pictures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Laugh Out Loud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Howie Handsel Productions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Drop Dead Diva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Acme Casting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Tamela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Mann Video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Tyler Perry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My Big Redneck Wedding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CMT 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Fatal Encounters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Co-Starring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NBC Productions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Deadline Crime                                Co-Starring                         NBC/ Stefanie Strong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  <w:u w:val="single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  <w:u w:val="single"/>
        </w:rPr>
        <w:t>COMMERCIAL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Roasted Café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Supporting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Red Ants Marching Pictures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  <w:u w:val="single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  <w:u w:val="single"/>
        </w:rPr>
        <w:t>TRAINING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Actors Innovative Resource 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Monologue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Jayme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Pervis</w:t>
      </w:r>
      <w:proofErr w:type="spellEnd"/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Rare Diamond 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Auditioning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 xml:space="preserve">Helen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McCready</w:t>
      </w:r>
      <w:proofErr w:type="spellEnd"/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On Purpose Productions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Character Study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Chusy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Jardine</w:t>
      </w:r>
      <w:proofErr w:type="spellEnd"/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>On Purpose Productions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Scene Study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Jeta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  <w:proofErr w:type="spellStart"/>
      <w:r w:rsidRPr="00F9273F">
        <w:rPr>
          <w:rFonts w:ascii="Times New Roman" w:hAnsi="Times New Roman" w:cs="Times New Roman"/>
          <w:kern w:val="28"/>
          <w:sz w:val="20"/>
          <w:szCs w:val="20"/>
        </w:rPr>
        <w:t>Amata</w:t>
      </w:r>
      <w:proofErr w:type="spellEnd"/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Robert Mello 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Advance Technique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ab/>
        <w:t>Jeremy O’Keefe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  <w:u w:val="single"/>
        </w:rPr>
      </w:pP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8"/>
          <w:szCs w:val="28"/>
          <w:u w:val="single"/>
        </w:rPr>
      </w:pPr>
      <w:r w:rsidRPr="00F9273F">
        <w:rPr>
          <w:rFonts w:ascii="Times New Roman" w:hAnsi="Times New Roman" w:cs="Times New Roman"/>
          <w:kern w:val="28"/>
          <w:sz w:val="28"/>
          <w:szCs w:val="28"/>
          <w:u w:val="single"/>
        </w:rPr>
        <w:t>SKILLS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Vocalist - all ranges; I can walk on my hands; Voice Over; </w:t>
      </w:r>
      <w:r w:rsidR="00395E94">
        <w:rPr>
          <w:rFonts w:ascii="Times New Roman" w:hAnsi="Times New Roman" w:cs="Times New Roman"/>
          <w:kern w:val="28"/>
          <w:sz w:val="20"/>
          <w:szCs w:val="20"/>
        </w:rPr>
        <w:t>British, Australian, New York and Southern</w:t>
      </w:r>
      <w:r w:rsidRPr="00F9273F">
        <w:rPr>
          <w:rFonts w:ascii="Times New Roman" w:hAnsi="Times New Roman" w:cs="Times New Roman"/>
          <w:kern w:val="28"/>
          <w:sz w:val="20"/>
          <w:szCs w:val="20"/>
        </w:rPr>
        <w:t xml:space="preserve"> Accents; Public Speaker &amp; Lecturer; Autism Whisperer; Booking Agent/Band Manager; Bonsai Artist; Electrician; Real Estate Agent &amp;  Home Inspector; Sound Technician; Hardwood Flooring Specialist; Antique Car &amp; Furniture Restoration Specialist</w:t>
      </w:r>
    </w:p>
    <w:p w:rsidR="00F9273F" w:rsidRPr="00F9273F" w:rsidRDefault="00F9273F" w:rsidP="00F9273F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0"/>
          <w:szCs w:val="20"/>
        </w:rPr>
      </w:pPr>
      <w:r w:rsidRPr="00F9273F">
        <w:rPr>
          <w:rFonts w:ascii="Times New Roman" w:hAnsi="Times New Roman" w:cs="Times New Roman"/>
          <w:kern w:val="28"/>
          <w:sz w:val="20"/>
          <w:szCs w:val="20"/>
        </w:rPr>
        <w:lastRenderedPageBreak/>
        <w:tab/>
      </w:r>
    </w:p>
    <w:p w:rsidR="00F33588" w:rsidRDefault="00F33588"/>
    <w:sectPr w:rsidR="00F33588" w:rsidSect="001B258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73F"/>
    <w:rsid w:val="00376E74"/>
    <w:rsid w:val="00395E94"/>
    <w:rsid w:val="00470E72"/>
    <w:rsid w:val="007F06EA"/>
    <w:rsid w:val="00F33588"/>
    <w:rsid w:val="00F9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D8F58-8E9D-4770-8C03-3FB3063B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Duckworth</dc:creator>
  <cp:keywords/>
  <dc:description/>
  <cp:lastModifiedBy>Walter Duckworth</cp:lastModifiedBy>
  <cp:revision>2</cp:revision>
  <dcterms:created xsi:type="dcterms:W3CDTF">2014-03-26T16:01:00Z</dcterms:created>
  <dcterms:modified xsi:type="dcterms:W3CDTF">2014-03-26T16:01:00Z</dcterms:modified>
</cp:coreProperties>
</file>